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330"/>
        <w:tblW w:w="0" w:type="auto"/>
        <w:tblLook w:val="04A0" w:firstRow="1" w:lastRow="0" w:firstColumn="1" w:lastColumn="0" w:noHBand="0" w:noVBand="1"/>
      </w:tblPr>
      <w:tblGrid>
        <w:gridCol w:w="4878"/>
      </w:tblGrid>
      <w:tr w:rsidR="00C24272" w:rsidRPr="00C24272" w:rsidTr="00C24272">
        <w:tc>
          <w:tcPr>
            <w:tcW w:w="4878" w:type="dxa"/>
          </w:tcPr>
          <w:p w:rsidR="00C24272" w:rsidRPr="009E215E" w:rsidRDefault="009E215E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yellow"/>
                <w:lang w:val="vi-VN"/>
              </w:rPr>
              <w:t xml:space="preserve">  </w:t>
            </w:r>
            <w:r w:rsidR="00C24272" w:rsidRPr="009E215E">
              <w:rPr>
                <w:rFonts w:ascii="Times New Roman" w:hAnsi="Times New Roman" w:cs="Times New Roman"/>
                <w:color w:val="000000" w:themeColor="text1"/>
                <w:highlight w:val="yellow"/>
              </w:rPr>
              <w:t>KHOA MAY THỜI TRANG</w:t>
            </w:r>
          </w:p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(cao 22cm:dài 40cm)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G1.2 - 11</w:t>
            </w:r>
          </w:p>
          <w:p w:rsidR="009E215E" w:rsidRPr="009E215E" w:rsidRDefault="009E215E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PHÒNG VI TÍNH  KHOA MAY THỜI TRANG</w:t>
            </w:r>
          </w:p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  <w:tr w:rsidR="00C24272" w:rsidRPr="00C24272" w:rsidTr="00C24272">
        <w:tc>
          <w:tcPr>
            <w:tcW w:w="4878" w:type="dxa"/>
          </w:tcPr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G1.2 - 12</w:t>
            </w:r>
          </w:p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9E215E" w:rsidRDefault="009E215E" w:rsidP="00D9030A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THIẾT KẾ R</w:t>
            </w:r>
            <w:r w:rsidR="00D9030A">
              <w:rPr>
                <w:rFonts w:ascii="Times New Roman" w:hAnsi="Times New Roman" w:cs="Times New Roman"/>
                <w:color w:val="000000" w:themeColor="text1"/>
                <w:highlight w:val="green"/>
              </w:rPr>
              <w:t>Ậ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  <w:highlight w:val="green"/>
                <w:lang w:val="vi-VN"/>
              </w:rPr>
              <w:t xml:space="preserve">P </w:t>
            </w: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MẪU THỜI TRANG 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G1.2 - 13</w:t>
            </w:r>
          </w:p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9E215E" w:rsidRDefault="00C24272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  <w:lang w:val="vi-V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MAY </w:t>
            </w:r>
            <w:r w:rsidR="009E215E" w:rsidRPr="009E215E">
              <w:rPr>
                <w:rFonts w:ascii="Times New Roman" w:hAnsi="Times New Roman" w:cs="Times New Roman"/>
                <w:color w:val="000000" w:themeColor="text1"/>
                <w:highlight w:val="green"/>
                <w:lang w:val="vi-VN"/>
              </w:rPr>
              <w:t>4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G1.2 - 14</w:t>
            </w:r>
          </w:p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9E215E" w:rsidRDefault="00C24272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MAY </w:t>
            </w:r>
            <w:r w:rsidR="009E215E" w:rsidRPr="009E215E">
              <w:rPr>
                <w:rFonts w:ascii="Times New Roman" w:hAnsi="Times New Roman" w:cs="Times New Roman"/>
                <w:color w:val="000000" w:themeColor="text1"/>
                <w:highlight w:val="green"/>
                <w:lang w:val="vi-VN"/>
              </w:rPr>
              <w:t>3</w:t>
            </w: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 </w:t>
            </w:r>
          </w:p>
        </w:tc>
      </w:tr>
      <w:tr w:rsidR="00C24272" w:rsidRPr="00C24272" w:rsidTr="00C24272">
        <w:tc>
          <w:tcPr>
            <w:tcW w:w="4878" w:type="dxa"/>
          </w:tcPr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G1.2 - 15</w:t>
            </w:r>
          </w:p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9E215E" w:rsidRDefault="009E215E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2</w:t>
            </w:r>
          </w:p>
        </w:tc>
      </w:tr>
      <w:tr w:rsidR="00C24272" w:rsidRPr="00C24272" w:rsidTr="00C24272">
        <w:trPr>
          <w:trHeight w:val="1142"/>
        </w:trPr>
        <w:tc>
          <w:tcPr>
            <w:tcW w:w="4878" w:type="dxa"/>
          </w:tcPr>
          <w:p w:rsidR="00C24272" w:rsidRPr="009E215E" w:rsidRDefault="00C24272" w:rsidP="00C24272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G1.2 - 16</w:t>
            </w:r>
          </w:p>
          <w:p w:rsidR="009E215E" w:rsidRPr="009E215E" w:rsidRDefault="009E215E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Xưởng </w:t>
            </w:r>
          </w:p>
          <w:p w:rsidR="00C24272" w:rsidRPr="009E215E" w:rsidRDefault="009E215E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MAY 1</w:t>
            </w:r>
          </w:p>
        </w:tc>
      </w:tr>
      <w:tr w:rsidR="009E215E" w:rsidRPr="00C24272" w:rsidTr="00C24272">
        <w:trPr>
          <w:trHeight w:val="1142"/>
        </w:trPr>
        <w:tc>
          <w:tcPr>
            <w:tcW w:w="4878" w:type="dxa"/>
          </w:tcPr>
          <w:p w:rsidR="009E215E" w:rsidRPr="009E215E" w:rsidRDefault="009E215E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 xml:space="preserve">VĂN PHÒNG </w:t>
            </w:r>
          </w:p>
          <w:p w:rsidR="009E215E" w:rsidRPr="009E215E" w:rsidRDefault="009E215E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  <w:r w:rsidRPr="009E215E">
              <w:rPr>
                <w:rFonts w:ascii="Times New Roman" w:hAnsi="Times New Roman" w:cs="Times New Roman"/>
                <w:color w:val="000000" w:themeColor="text1"/>
                <w:highlight w:val="green"/>
              </w:rPr>
              <w:t>KHOA MAY THỜI TRANG</w:t>
            </w:r>
          </w:p>
          <w:p w:rsidR="009E215E" w:rsidRPr="009E215E" w:rsidRDefault="009E215E" w:rsidP="009E215E">
            <w:pPr>
              <w:jc w:val="center"/>
              <w:rPr>
                <w:rFonts w:ascii="Times New Roman" w:hAnsi="Times New Roman" w:cs="Times New Roman"/>
                <w:color w:val="000000" w:themeColor="text1"/>
                <w:highlight w:val="green"/>
              </w:rPr>
            </w:pPr>
          </w:p>
        </w:tc>
      </w:tr>
    </w:tbl>
    <w:p w:rsidR="00B50292" w:rsidRPr="00C24272" w:rsidRDefault="00B50292">
      <w:pPr>
        <w:rPr>
          <w:color w:val="000000" w:themeColor="text1"/>
        </w:rPr>
      </w:pPr>
    </w:p>
    <w:p w:rsidR="00C24272" w:rsidRPr="00C24272" w:rsidRDefault="00C24272">
      <w:pPr>
        <w:rPr>
          <w:color w:val="000000" w:themeColor="text1"/>
        </w:rPr>
      </w:pPr>
    </w:p>
    <w:sectPr w:rsidR="00C24272" w:rsidRPr="00C24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2C7"/>
    <w:rsid w:val="009E215E"/>
    <w:rsid w:val="00AD7EFF"/>
    <w:rsid w:val="00B50292"/>
    <w:rsid w:val="00C24272"/>
    <w:rsid w:val="00D9030A"/>
    <w:rsid w:val="00DF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2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Thanh Nhan</cp:lastModifiedBy>
  <cp:revision>5</cp:revision>
  <dcterms:created xsi:type="dcterms:W3CDTF">2019-07-08T03:26:00Z</dcterms:created>
  <dcterms:modified xsi:type="dcterms:W3CDTF">2019-07-09T02:33:00Z</dcterms:modified>
</cp:coreProperties>
</file>